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43BE095E" w:rsidR="009739DF" w:rsidRPr="00DE1850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DE1850">
        <w:rPr>
          <w:lang w:val="sr-Cyrl-RS"/>
        </w:rPr>
        <w:t>102/13/2026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46A16273" w:rsidR="009739DF" w:rsidRPr="00DE1850" w:rsidRDefault="00DE185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ADR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обука и полагање испита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3A22DA0D" w:rsidR="009739DF" w:rsidRPr="00DE1850" w:rsidRDefault="00DE185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-возач који први пут полаже испит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775E1469" w:rsidR="009739DF" w:rsidRPr="00DE1850" w:rsidRDefault="00DE185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6F420224" w:rsidR="009739DF" w:rsidRPr="00DE1850" w:rsidRDefault="00DE185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50E10115" w:rsidR="009739DF" w:rsidRPr="00DE1850" w:rsidRDefault="00DE185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 w:rsidRPr="00DE1850">
              <w:rPr>
                <w:rFonts w:ascii="Times New Roman" w:eastAsia="Times New Roman" w:hAnsi="Times New Roman" w:cs="Times New Roman"/>
                <w:kern w:val="0"/>
              </w:rPr>
              <w:t>ADR о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бнова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знања и полагање испита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0693DCFC" w:rsidR="009739DF" w:rsidRPr="00DE1850" w:rsidRDefault="00DE185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-возач који има сертификат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1CC37EEC" w:rsidR="009739DF" w:rsidRPr="00DE1850" w:rsidRDefault="00DE185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525924F9" w:rsidR="009739DF" w:rsidRPr="00DE1850" w:rsidRDefault="00DE185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0ACC6C57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5E9557E2" w:rsidR="00070B79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r w:rsidR="0017265C">
        <w:rPr>
          <w:b/>
          <w:bCs/>
          <w:lang w:val="sr-Cyrl-RS"/>
        </w:rPr>
        <w:t>обуке: Краљево</w:t>
      </w:r>
    </w:p>
    <w:p w14:paraId="576DFD9E" w14:textId="6468DCD1" w:rsidR="0017265C" w:rsidRPr="0017265C" w:rsidRDefault="0017265C" w:rsidP="00070B79">
      <w:pPr>
        <w:pStyle w:val="Standard"/>
        <w:spacing w:line="240" w:lineRule="auto"/>
        <w:rPr>
          <w:b/>
          <w:bCs/>
          <w:lang w:val="sr-Cyrl-RS"/>
        </w:rPr>
      </w:pPr>
      <w:r>
        <w:rPr>
          <w:b/>
          <w:bCs/>
          <w:lang w:val="sr-Cyrl-RS"/>
        </w:rPr>
        <w:t>Место испита: Краљево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lastRenderedPageBreak/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EADA9" w14:textId="77777777" w:rsidR="00961B0E" w:rsidRDefault="00961B0E">
      <w:pPr>
        <w:spacing w:after="0" w:line="240" w:lineRule="auto"/>
      </w:pPr>
      <w:r>
        <w:separator/>
      </w:r>
    </w:p>
  </w:endnote>
  <w:endnote w:type="continuationSeparator" w:id="0">
    <w:p w14:paraId="1E235069" w14:textId="77777777" w:rsidR="00961B0E" w:rsidRDefault="0096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ADD71" w14:textId="77777777" w:rsidR="00961B0E" w:rsidRDefault="00961B0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CA413D" w14:textId="77777777" w:rsidR="00961B0E" w:rsidRDefault="00961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5708965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7265C"/>
    <w:rsid w:val="001C3136"/>
    <w:rsid w:val="00253FDA"/>
    <w:rsid w:val="002F6E32"/>
    <w:rsid w:val="00584D52"/>
    <w:rsid w:val="005B283E"/>
    <w:rsid w:val="005D0974"/>
    <w:rsid w:val="007D0E76"/>
    <w:rsid w:val="00806A2E"/>
    <w:rsid w:val="008F71DC"/>
    <w:rsid w:val="00961B0E"/>
    <w:rsid w:val="009739DF"/>
    <w:rsid w:val="00AD5003"/>
    <w:rsid w:val="00DE1850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7</cp:revision>
  <cp:lastPrinted>2024-01-19T06:37:00Z</cp:lastPrinted>
  <dcterms:created xsi:type="dcterms:W3CDTF">2024-01-24T11:42:00Z</dcterms:created>
  <dcterms:modified xsi:type="dcterms:W3CDTF">2026-07-16T10:10:00Z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